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35"/>
        <w:gridCol w:w="3260"/>
        <w:gridCol w:w="1418"/>
      </w:tblGrid>
      <w:tr w:rsidR="0079111C" w:rsidRPr="0079111C" w:rsidTr="00AC792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Rôle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téléphone</w:t>
            </w:r>
          </w:p>
        </w:tc>
      </w:tr>
      <w:tr w:rsidR="0079111C" w:rsidRPr="0079111C" w:rsidTr="00AC7924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Gouirand Mathieu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Président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  <w:t>gouirand.mathieu@gmail.com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hyperlink r:id="rId5" w:history="1">
              <w:r w:rsidRPr="0079111C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t>06 42 87 57 82</w:t>
              </w:r>
            </w:hyperlink>
          </w:p>
        </w:tc>
      </w:tr>
      <w:tr w:rsidR="0079111C" w:rsidRPr="0079111C" w:rsidTr="00AC7924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Peyrottes</w:t>
            </w:r>
            <w:proofErr w:type="spellEnd"/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Lydie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Secrétaire - Trésorière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6" w:history="1">
              <w:r w:rsidRPr="0079111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fr-FR"/>
                </w:rPr>
                <w:t>lydie-peyrottes@orange.fr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06 73 67 89 00</w:t>
            </w:r>
          </w:p>
        </w:tc>
      </w:tr>
      <w:tr w:rsidR="0079111C" w:rsidRPr="0079111C" w:rsidTr="00AC7924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Thueux</w:t>
            </w:r>
            <w:proofErr w:type="spellEnd"/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Françoise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Secrétaire - Trésorière adjointe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Pr="0079111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fr-FR"/>
                </w:rPr>
                <w:t>francoise.thueux@wanadoo.fr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1C" w:rsidRPr="0079111C" w:rsidRDefault="0079111C" w:rsidP="0079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911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06 45 11 53 42</w:t>
            </w:r>
          </w:p>
        </w:tc>
      </w:tr>
    </w:tbl>
    <w:p w:rsidR="002B046B" w:rsidRDefault="002B046B"/>
    <w:p w:rsidR="0079111C" w:rsidRDefault="0079111C"/>
    <w:p w:rsidR="0079111C" w:rsidRDefault="0079111C">
      <w:bookmarkStart w:id="0" w:name="_GoBack"/>
      <w:bookmarkEnd w:id="0"/>
    </w:p>
    <w:sectPr w:rsidR="0079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C"/>
    <w:rsid w:val="002B046B"/>
    <w:rsid w:val="0079111C"/>
    <w:rsid w:val="00A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oise.thueux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die-peyrottes@orange.fr" TargetMode="External"/><Relationship Id="rId5" Type="http://schemas.openxmlformats.org/officeDocument/2006/relationships/hyperlink" Target="mailto:gouirand.mathie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caramel</dc:creator>
  <cp:lastModifiedBy>caramel</cp:lastModifiedBy>
  <cp:revision>2</cp:revision>
  <dcterms:created xsi:type="dcterms:W3CDTF">2020-02-18T14:48:00Z</dcterms:created>
  <dcterms:modified xsi:type="dcterms:W3CDTF">2020-02-18T14:50:00Z</dcterms:modified>
</cp:coreProperties>
</file>